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B1A9D" w14:textId="77777777" w:rsidR="00385AA7" w:rsidRPr="00C1780B" w:rsidRDefault="00385AA7" w:rsidP="00385AA7">
      <w:pPr>
        <w:ind w:left="2160" w:firstLine="720"/>
        <w:rPr>
          <w:rFonts w:ascii="Avenir Book" w:hAnsi="Avenir Book"/>
          <w:b/>
          <w:sz w:val="28"/>
          <w:szCs w:val="28"/>
        </w:rPr>
      </w:pPr>
      <w:r w:rsidRPr="00C1780B">
        <w:rPr>
          <w:rFonts w:ascii="Avenir Book" w:hAnsi="Avenir Book"/>
          <w:b/>
          <w:sz w:val="28"/>
          <w:szCs w:val="28"/>
        </w:rPr>
        <w:t xml:space="preserve">LARC Training Feedback </w:t>
      </w:r>
    </w:p>
    <w:p w14:paraId="54A8A7A4" w14:textId="77777777" w:rsidR="00385AA7" w:rsidRDefault="00385AA7" w:rsidP="00385AA7">
      <w:pPr>
        <w:rPr>
          <w:rFonts w:ascii="Avenir Book" w:hAnsi="Avenir Book"/>
          <w:sz w:val="22"/>
          <w:szCs w:val="22"/>
        </w:rPr>
      </w:pPr>
    </w:p>
    <w:p w14:paraId="653417AA" w14:textId="77777777" w:rsidR="00385AA7" w:rsidRDefault="00385AA7" w:rsidP="00385AA7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We are reaching out to you now because you received IUD and contraceptive implant insertion and removal training at the Hands-on Reproductive Health Training Center. </w:t>
      </w:r>
    </w:p>
    <w:p w14:paraId="1A7CD3D7" w14:textId="77777777" w:rsidR="00385AA7" w:rsidRDefault="00385AA7" w:rsidP="00385AA7">
      <w:pPr>
        <w:rPr>
          <w:rFonts w:ascii="Avenir Book" w:hAnsi="Avenir Book"/>
          <w:sz w:val="22"/>
          <w:szCs w:val="22"/>
        </w:rPr>
      </w:pPr>
    </w:p>
    <w:p w14:paraId="41D794FB" w14:textId="77777777" w:rsidR="00385AA7" w:rsidRDefault="00385AA7" w:rsidP="00385AA7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We would appreciate your taking a few minutes to give us some information on the training you received so that we can improve it for future trainees. </w:t>
      </w:r>
    </w:p>
    <w:p w14:paraId="067B2BAB" w14:textId="77777777" w:rsidR="00385AA7" w:rsidRDefault="00385AA7" w:rsidP="00385AA7">
      <w:pPr>
        <w:rPr>
          <w:rFonts w:ascii="Avenir Book" w:hAnsi="Avenir Book"/>
          <w:sz w:val="22"/>
          <w:szCs w:val="22"/>
        </w:rPr>
      </w:pPr>
    </w:p>
    <w:p w14:paraId="3E46E15D" w14:textId="77777777" w:rsidR="00385AA7" w:rsidRDefault="00385AA7" w:rsidP="00385AA7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Name </w:t>
      </w:r>
    </w:p>
    <w:p w14:paraId="40408700" w14:textId="77777777" w:rsidR="00385AA7" w:rsidRDefault="00385AA7" w:rsidP="00385AA7">
      <w:pPr>
        <w:pStyle w:val="ListParagraph"/>
        <w:rPr>
          <w:rFonts w:ascii="Avenir Book" w:hAnsi="Avenir Book"/>
          <w:sz w:val="22"/>
          <w:szCs w:val="22"/>
        </w:rPr>
      </w:pPr>
    </w:p>
    <w:p w14:paraId="0687D927" w14:textId="1C2E8C85" w:rsidR="00385AA7" w:rsidRDefault="00385AA7" w:rsidP="00385AA7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Now that you have completed the training, how would you rate your own level</w:t>
      </w:r>
      <w:r w:rsidR="00952EE2">
        <w:rPr>
          <w:rFonts w:ascii="Avenir Book" w:hAnsi="Avenir Book"/>
          <w:sz w:val="22"/>
          <w:szCs w:val="22"/>
        </w:rPr>
        <w:t xml:space="preserve"> of competence in the following…</w:t>
      </w:r>
    </w:p>
    <w:p w14:paraId="409FBD3C" w14:textId="77777777" w:rsidR="00952EE2" w:rsidRPr="00952EE2" w:rsidRDefault="00952EE2" w:rsidP="00952EE2">
      <w:pPr>
        <w:pStyle w:val="ListParagraph"/>
        <w:rPr>
          <w:rFonts w:ascii="Avenir Book" w:hAnsi="Avenir Book"/>
          <w:sz w:val="22"/>
          <w:szCs w:val="22"/>
        </w:rPr>
      </w:pPr>
    </w:p>
    <w:p w14:paraId="40D1831D" w14:textId="28D73FF7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Medical knowledge about the full range of contraception options</w:t>
      </w:r>
    </w:p>
    <w:p w14:paraId="27209A96" w14:textId="5AD15DE8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Beginner</w:t>
      </w:r>
    </w:p>
    <w:p w14:paraId="64BDA78B" w14:textId="4F196ABA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Developing Competency</w:t>
      </w:r>
    </w:p>
    <w:p w14:paraId="2D0C6207" w14:textId="1D2046A7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Competent</w:t>
      </w:r>
    </w:p>
    <w:p w14:paraId="3D19F033" w14:textId="77777777" w:rsidR="00952EE2" w:rsidRDefault="00952EE2" w:rsidP="00952EE2">
      <w:pPr>
        <w:rPr>
          <w:rFonts w:ascii="Avenir Book" w:hAnsi="Avenir Book"/>
          <w:sz w:val="22"/>
          <w:szCs w:val="22"/>
        </w:rPr>
      </w:pPr>
    </w:p>
    <w:p w14:paraId="3A86EE0F" w14:textId="0351685F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Medical knowledge about </w:t>
      </w:r>
      <w:r>
        <w:rPr>
          <w:rFonts w:ascii="Avenir Book" w:hAnsi="Avenir Book"/>
          <w:sz w:val="22"/>
          <w:szCs w:val="22"/>
        </w:rPr>
        <w:t>IUDs &amp; implants</w:t>
      </w:r>
    </w:p>
    <w:p w14:paraId="65677968" w14:textId="77777777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Beginner</w:t>
      </w:r>
    </w:p>
    <w:p w14:paraId="4DA98151" w14:textId="77777777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Developing Competency</w:t>
      </w:r>
    </w:p>
    <w:p w14:paraId="7AD2E7E6" w14:textId="77777777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Competent</w:t>
      </w:r>
    </w:p>
    <w:p w14:paraId="4D8676C3" w14:textId="77777777" w:rsidR="00952EE2" w:rsidRDefault="00952EE2" w:rsidP="00952EE2">
      <w:pPr>
        <w:rPr>
          <w:rFonts w:ascii="Avenir Book" w:hAnsi="Avenir Book"/>
          <w:sz w:val="22"/>
          <w:szCs w:val="22"/>
        </w:rPr>
      </w:pPr>
    </w:p>
    <w:p w14:paraId="79030DA5" w14:textId="045ED293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Providing patient-centered contraception counseling</w:t>
      </w:r>
    </w:p>
    <w:p w14:paraId="052F64FC" w14:textId="77777777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Beginner</w:t>
      </w:r>
    </w:p>
    <w:p w14:paraId="0641DCB6" w14:textId="77777777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Developing Competency</w:t>
      </w:r>
    </w:p>
    <w:p w14:paraId="27BCD855" w14:textId="77777777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Competent</w:t>
      </w:r>
    </w:p>
    <w:p w14:paraId="202CFD6D" w14:textId="77777777" w:rsidR="00952EE2" w:rsidRPr="00952EE2" w:rsidRDefault="00952EE2" w:rsidP="00952EE2">
      <w:pPr>
        <w:rPr>
          <w:rFonts w:ascii="Avenir Book" w:hAnsi="Avenir Book"/>
          <w:sz w:val="22"/>
          <w:szCs w:val="22"/>
        </w:rPr>
      </w:pPr>
    </w:p>
    <w:p w14:paraId="44C103AE" w14:textId="2F2C86CE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Ability to use resources about contraception (i.e. CDC MEC &amp; SPR; RHAP website; Bedsider)</w:t>
      </w:r>
    </w:p>
    <w:p w14:paraId="3BB6FF7B" w14:textId="77777777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Beginner</w:t>
      </w:r>
    </w:p>
    <w:p w14:paraId="7673E048" w14:textId="77777777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Developing Competency</w:t>
      </w:r>
    </w:p>
    <w:p w14:paraId="567018C0" w14:textId="77777777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Competent</w:t>
      </w:r>
    </w:p>
    <w:p w14:paraId="24A271F4" w14:textId="77777777" w:rsidR="00385AA7" w:rsidRDefault="00385AA7" w:rsidP="00385AA7">
      <w:pPr>
        <w:rPr>
          <w:rFonts w:ascii="Avenir Book" w:hAnsi="Avenir Book"/>
          <w:sz w:val="22"/>
          <w:szCs w:val="22"/>
        </w:rPr>
      </w:pPr>
    </w:p>
    <w:p w14:paraId="56CC3418" w14:textId="00C5C3A9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Bimanual exam</w:t>
      </w:r>
    </w:p>
    <w:p w14:paraId="72F75129" w14:textId="77777777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Beginner</w:t>
      </w:r>
    </w:p>
    <w:p w14:paraId="14F186EF" w14:textId="77777777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Developing Competency</w:t>
      </w:r>
    </w:p>
    <w:p w14:paraId="10D24E2D" w14:textId="77777777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Competent</w:t>
      </w:r>
    </w:p>
    <w:p w14:paraId="15B178C3" w14:textId="77777777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</w:p>
    <w:p w14:paraId="474DF47A" w14:textId="071D5D08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Speculum placement</w:t>
      </w:r>
    </w:p>
    <w:p w14:paraId="14A8D719" w14:textId="77777777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Beginner</w:t>
      </w:r>
    </w:p>
    <w:p w14:paraId="2C508757" w14:textId="77777777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Developing Competency</w:t>
      </w:r>
    </w:p>
    <w:p w14:paraId="2864E35B" w14:textId="77777777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lastRenderedPageBreak/>
        <w:tab/>
        <w:t>Competent</w:t>
      </w:r>
    </w:p>
    <w:p w14:paraId="54727DB9" w14:textId="77777777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</w:p>
    <w:p w14:paraId="24036B4C" w14:textId="74F62D52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Uterine sounding</w:t>
      </w:r>
    </w:p>
    <w:p w14:paraId="3237FA48" w14:textId="77777777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Beginner</w:t>
      </w:r>
    </w:p>
    <w:p w14:paraId="2889746C" w14:textId="77777777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Developing Competency</w:t>
      </w:r>
    </w:p>
    <w:p w14:paraId="3C442C06" w14:textId="77777777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Competent</w:t>
      </w:r>
    </w:p>
    <w:p w14:paraId="0C86A20C" w14:textId="77777777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</w:p>
    <w:p w14:paraId="23359222" w14:textId="0BBB42F2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Insertion copper IUD</w:t>
      </w:r>
    </w:p>
    <w:p w14:paraId="5933F931" w14:textId="77777777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Beginner</w:t>
      </w:r>
    </w:p>
    <w:p w14:paraId="39EBBAA5" w14:textId="77777777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Developing Competency</w:t>
      </w:r>
    </w:p>
    <w:p w14:paraId="236430B9" w14:textId="77777777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Competent</w:t>
      </w:r>
    </w:p>
    <w:p w14:paraId="6F6D358E" w14:textId="77777777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</w:p>
    <w:p w14:paraId="750572D9" w14:textId="35E8B50B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Insertion hormonal IUD</w:t>
      </w:r>
    </w:p>
    <w:p w14:paraId="6D13F780" w14:textId="77777777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Beginner</w:t>
      </w:r>
    </w:p>
    <w:p w14:paraId="320ACF54" w14:textId="77777777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Developing Competency</w:t>
      </w:r>
    </w:p>
    <w:p w14:paraId="63C09DA9" w14:textId="77777777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Competent</w:t>
      </w:r>
    </w:p>
    <w:p w14:paraId="5A3C4FBF" w14:textId="77777777" w:rsidR="00952EE2" w:rsidRDefault="00952EE2" w:rsidP="00385AA7">
      <w:pPr>
        <w:rPr>
          <w:rFonts w:ascii="Avenir Book" w:hAnsi="Avenir Book"/>
          <w:sz w:val="22"/>
          <w:szCs w:val="22"/>
        </w:rPr>
      </w:pPr>
    </w:p>
    <w:p w14:paraId="3B7638D2" w14:textId="66292C21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Removal IUD</w:t>
      </w:r>
    </w:p>
    <w:p w14:paraId="416E9141" w14:textId="77777777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Beginner</w:t>
      </w:r>
    </w:p>
    <w:p w14:paraId="49C73099" w14:textId="77777777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Developing Competency</w:t>
      </w:r>
    </w:p>
    <w:p w14:paraId="79A02A15" w14:textId="77777777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Competent</w:t>
      </w:r>
    </w:p>
    <w:p w14:paraId="0A0537C4" w14:textId="77777777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</w:p>
    <w:p w14:paraId="0284F757" w14:textId="7AC2C760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Insertion implantable contraception</w:t>
      </w:r>
    </w:p>
    <w:p w14:paraId="42116628" w14:textId="77777777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Beginner</w:t>
      </w:r>
    </w:p>
    <w:p w14:paraId="3088D63F" w14:textId="77777777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Developing Competency</w:t>
      </w:r>
    </w:p>
    <w:p w14:paraId="0C8FF70C" w14:textId="77777777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Competent</w:t>
      </w:r>
    </w:p>
    <w:p w14:paraId="784FA950" w14:textId="77777777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</w:p>
    <w:p w14:paraId="057FA2A9" w14:textId="0B911C75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Removal</w:t>
      </w:r>
      <w:r>
        <w:rPr>
          <w:rFonts w:ascii="Avenir Book" w:hAnsi="Avenir Book"/>
          <w:sz w:val="22"/>
          <w:szCs w:val="22"/>
        </w:rPr>
        <w:t xml:space="preserve"> implantable contraception</w:t>
      </w:r>
    </w:p>
    <w:p w14:paraId="0C8FED63" w14:textId="77777777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Beginner</w:t>
      </w:r>
    </w:p>
    <w:p w14:paraId="0892A717" w14:textId="77777777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Developing Competency</w:t>
      </w:r>
    </w:p>
    <w:p w14:paraId="7D20D2B3" w14:textId="77777777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Competent</w:t>
      </w:r>
    </w:p>
    <w:p w14:paraId="231F5EAC" w14:textId="77777777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</w:p>
    <w:p w14:paraId="1CA9482A" w14:textId="77777777" w:rsidR="00385AA7" w:rsidRDefault="00385AA7" w:rsidP="00385AA7">
      <w:pPr>
        <w:rPr>
          <w:rFonts w:ascii="Avenir Book" w:hAnsi="Avenir Book"/>
          <w:sz w:val="22"/>
          <w:szCs w:val="22"/>
        </w:rPr>
      </w:pPr>
    </w:p>
    <w:p w14:paraId="25422563" w14:textId="576EF8F3" w:rsidR="00385AA7" w:rsidRDefault="00952EE2" w:rsidP="00385AA7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Do you feel there was adequate training time to gain competency in these skills?</w:t>
      </w:r>
    </w:p>
    <w:p w14:paraId="0D42D195" w14:textId="77777777" w:rsidR="00952EE2" w:rsidRDefault="00952EE2" w:rsidP="00952EE2">
      <w:pPr>
        <w:rPr>
          <w:rFonts w:ascii="Avenir Book" w:hAnsi="Avenir Book"/>
          <w:sz w:val="22"/>
          <w:szCs w:val="22"/>
        </w:rPr>
      </w:pPr>
    </w:p>
    <w:p w14:paraId="57A16457" w14:textId="2DBEB835" w:rsidR="00952EE2" w:rsidRDefault="00952EE2" w:rsidP="00952EE2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How many more training sessions (approximately 4 hours each) do you feel you would need to gain competency in these skills?</w:t>
      </w:r>
    </w:p>
    <w:p w14:paraId="08AD9276" w14:textId="77777777" w:rsidR="00952EE2" w:rsidRPr="00952EE2" w:rsidRDefault="00952EE2" w:rsidP="00952EE2">
      <w:pPr>
        <w:pStyle w:val="ListParagraph"/>
        <w:rPr>
          <w:rFonts w:ascii="Avenir Book" w:hAnsi="Avenir Book"/>
          <w:sz w:val="22"/>
          <w:szCs w:val="22"/>
        </w:rPr>
      </w:pPr>
    </w:p>
    <w:p w14:paraId="564B9C79" w14:textId="11F9488B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0 (none, competency achieved)</w:t>
      </w:r>
    </w:p>
    <w:p w14:paraId="2AEAEFAB" w14:textId="4FB33079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1-2</w:t>
      </w:r>
    </w:p>
    <w:p w14:paraId="2360B2AC" w14:textId="3D817AC3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3-4</w:t>
      </w:r>
    </w:p>
    <w:p w14:paraId="28577072" w14:textId="21B92329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5+</w:t>
      </w:r>
    </w:p>
    <w:p w14:paraId="03F4D8BF" w14:textId="632BDA60" w:rsidR="00952EE2" w:rsidRDefault="00952EE2" w:rsidP="00952EE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 do not think I can gain competency</w:t>
      </w:r>
    </w:p>
    <w:p w14:paraId="24656E2F" w14:textId="3539D822" w:rsidR="00952EE2" w:rsidRPr="00952EE2" w:rsidRDefault="00952EE2" w:rsidP="00952EE2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lastRenderedPageBreak/>
        <w:t>Which of the following procedures are you providing or do you plan to provide in your clinical practice?</w:t>
      </w:r>
    </w:p>
    <w:p w14:paraId="75A10E4B" w14:textId="77777777" w:rsidR="00385AA7" w:rsidRDefault="00385AA7" w:rsidP="00385AA7">
      <w:pPr>
        <w:pStyle w:val="ListParagraph"/>
        <w:ind w:left="1440"/>
        <w:rPr>
          <w:rFonts w:ascii="Avenir Book" w:hAnsi="Avenir Book"/>
          <w:sz w:val="22"/>
          <w:szCs w:val="22"/>
        </w:rPr>
      </w:pPr>
    </w:p>
    <w:p w14:paraId="3EAE5074" w14:textId="7E6EE15B" w:rsidR="00385AA7" w:rsidRDefault="00952EE2" w:rsidP="00385AA7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Speculum exams</w:t>
      </w:r>
    </w:p>
    <w:p w14:paraId="405139B3" w14:textId="07256147" w:rsidR="00385AA7" w:rsidRDefault="00385AA7" w:rsidP="00952EE2">
      <w:pPr>
        <w:ind w:left="720" w:firstLine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 plan to provide</w:t>
      </w:r>
    </w:p>
    <w:p w14:paraId="071F4D6A" w14:textId="77777777" w:rsidR="00385AA7" w:rsidRDefault="00385AA7" w:rsidP="00385AA7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 xml:space="preserve">I am providing </w:t>
      </w:r>
    </w:p>
    <w:p w14:paraId="56E996A0" w14:textId="77777777" w:rsidR="00385AA7" w:rsidRDefault="00385AA7" w:rsidP="00385AA7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 xml:space="preserve">I do not plan to provide </w:t>
      </w:r>
    </w:p>
    <w:p w14:paraId="5A445E07" w14:textId="77777777" w:rsidR="00385AA7" w:rsidRDefault="00385AA7" w:rsidP="00385AA7">
      <w:pPr>
        <w:ind w:left="720"/>
        <w:rPr>
          <w:rFonts w:ascii="Avenir Book" w:hAnsi="Avenir Book"/>
          <w:sz w:val="22"/>
          <w:szCs w:val="22"/>
        </w:rPr>
      </w:pPr>
    </w:p>
    <w:p w14:paraId="0BD80D96" w14:textId="65759ADD" w:rsidR="00385AA7" w:rsidRDefault="00952EE2" w:rsidP="00385AA7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IUD insertion</w:t>
      </w:r>
    </w:p>
    <w:p w14:paraId="7A8DDB33" w14:textId="77777777" w:rsidR="00385AA7" w:rsidRDefault="00385AA7" w:rsidP="00385AA7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 xml:space="preserve">I plan to provide </w:t>
      </w:r>
    </w:p>
    <w:p w14:paraId="2F1F3E12" w14:textId="77777777" w:rsidR="00385AA7" w:rsidRDefault="00385AA7" w:rsidP="00385AA7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 xml:space="preserve">I am providing </w:t>
      </w:r>
    </w:p>
    <w:p w14:paraId="5C9D0CD5" w14:textId="77777777" w:rsidR="00385AA7" w:rsidRDefault="00385AA7" w:rsidP="00385AA7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 xml:space="preserve">I do not plan to provide </w:t>
      </w:r>
    </w:p>
    <w:p w14:paraId="10022E7C" w14:textId="77777777" w:rsidR="00385AA7" w:rsidRDefault="00385AA7" w:rsidP="00385AA7">
      <w:pPr>
        <w:ind w:left="720"/>
        <w:rPr>
          <w:rFonts w:ascii="Avenir Book" w:hAnsi="Avenir Book"/>
          <w:sz w:val="22"/>
          <w:szCs w:val="22"/>
        </w:rPr>
      </w:pPr>
    </w:p>
    <w:p w14:paraId="3EBDFC20" w14:textId="33DB2E6A" w:rsidR="00385AA7" w:rsidRDefault="00952EE2" w:rsidP="00385AA7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IUD removal</w:t>
      </w:r>
    </w:p>
    <w:p w14:paraId="197E307E" w14:textId="77777777" w:rsidR="00385AA7" w:rsidRDefault="00385AA7" w:rsidP="00385AA7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I plan to provide</w:t>
      </w:r>
    </w:p>
    <w:p w14:paraId="19171596" w14:textId="77777777" w:rsidR="00385AA7" w:rsidRDefault="00385AA7" w:rsidP="00385AA7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 xml:space="preserve">I am providing </w:t>
      </w:r>
    </w:p>
    <w:p w14:paraId="25A3DDBB" w14:textId="77777777" w:rsidR="00385AA7" w:rsidRDefault="00385AA7" w:rsidP="00385AA7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 xml:space="preserve">I do not plan to provide </w:t>
      </w:r>
    </w:p>
    <w:p w14:paraId="1A7E184A" w14:textId="77777777" w:rsidR="00385AA7" w:rsidRDefault="00385AA7" w:rsidP="00385AA7">
      <w:pPr>
        <w:ind w:left="720"/>
        <w:rPr>
          <w:rFonts w:ascii="Avenir Book" w:hAnsi="Avenir Book"/>
          <w:sz w:val="22"/>
          <w:szCs w:val="22"/>
        </w:rPr>
      </w:pPr>
    </w:p>
    <w:p w14:paraId="7276A20D" w14:textId="0EF33AE0" w:rsidR="00385AA7" w:rsidRDefault="00952EE2" w:rsidP="00385AA7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Implant insertion</w:t>
      </w:r>
    </w:p>
    <w:p w14:paraId="4C33BE63" w14:textId="77777777" w:rsidR="00385AA7" w:rsidRDefault="00385AA7" w:rsidP="00385AA7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 xml:space="preserve">I plan to provide </w:t>
      </w:r>
    </w:p>
    <w:p w14:paraId="781BCAEE" w14:textId="77777777" w:rsidR="00385AA7" w:rsidRDefault="00385AA7" w:rsidP="00385AA7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 xml:space="preserve">I am providing </w:t>
      </w:r>
    </w:p>
    <w:p w14:paraId="5D450D09" w14:textId="77777777" w:rsidR="00385AA7" w:rsidRDefault="00385AA7" w:rsidP="00385AA7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 xml:space="preserve">I do not plan to provide </w:t>
      </w:r>
    </w:p>
    <w:p w14:paraId="3D1206C9" w14:textId="77777777" w:rsidR="00385AA7" w:rsidRDefault="00385AA7" w:rsidP="00385AA7">
      <w:pPr>
        <w:ind w:left="720"/>
        <w:rPr>
          <w:rFonts w:ascii="Avenir Book" w:hAnsi="Avenir Book"/>
          <w:sz w:val="22"/>
          <w:szCs w:val="22"/>
        </w:rPr>
      </w:pPr>
    </w:p>
    <w:p w14:paraId="779B11CD" w14:textId="6D82BF01" w:rsidR="00385AA7" w:rsidRDefault="00952EE2" w:rsidP="00385AA7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Implant removal</w:t>
      </w:r>
    </w:p>
    <w:p w14:paraId="1306DBF0" w14:textId="77777777" w:rsidR="00385AA7" w:rsidRDefault="00385AA7" w:rsidP="00385AA7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 xml:space="preserve">I plan to provide </w:t>
      </w:r>
    </w:p>
    <w:p w14:paraId="09304069" w14:textId="77777777" w:rsidR="00385AA7" w:rsidRDefault="00385AA7" w:rsidP="00385AA7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 xml:space="preserve">I am providing </w:t>
      </w:r>
    </w:p>
    <w:p w14:paraId="1B23B4CB" w14:textId="77777777" w:rsidR="00385AA7" w:rsidRDefault="00385AA7" w:rsidP="00385AA7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 xml:space="preserve">I do not plan to provide </w:t>
      </w:r>
    </w:p>
    <w:p w14:paraId="6F33296E" w14:textId="77777777" w:rsidR="00385AA7" w:rsidRDefault="00385AA7" w:rsidP="00952EE2">
      <w:pPr>
        <w:rPr>
          <w:rFonts w:ascii="Avenir Book" w:hAnsi="Avenir Book"/>
          <w:sz w:val="22"/>
          <w:szCs w:val="22"/>
        </w:rPr>
      </w:pPr>
    </w:p>
    <w:p w14:paraId="4FB44DC4" w14:textId="464946CB" w:rsidR="00385AA7" w:rsidRDefault="00952EE2" w:rsidP="00952EE2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What supports or assistance is needed in order for you to provide IUDs and contraceptive implants at your site? </w:t>
      </w:r>
    </w:p>
    <w:p w14:paraId="042DAE45" w14:textId="77777777" w:rsidR="00952EE2" w:rsidRPr="00952EE2" w:rsidRDefault="00952EE2" w:rsidP="00952EE2">
      <w:pPr>
        <w:rPr>
          <w:rFonts w:ascii="Avenir Book" w:hAnsi="Avenir Book"/>
          <w:sz w:val="22"/>
          <w:szCs w:val="22"/>
        </w:rPr>
      </w:pPr>
    </w:p>
    <w:p w14:paraId="531847EC" w14:textId="77777777" w:rsidR="00385AA7" w:rsidRDefault="00385AA7" w:rsidP="00385AA7">
      <w:pPr>
        <w:pStyle w:val="ListParagraph"/>
        <w:ind w:left="1440"/>
        <w:rPr>
          <w:rFonts w:ascii="Avenir Book" w:hAnsi="Avenir Book"/>
          <w:sz w:val="22"/>
          <w:szCs w:val="22"/>
        </w:rPr>
      </w:pPr>
    </w:p>
    <w:p w14:paraId="658BFBE7" w14:textId="4BC23D2B" w:rsidR="00385AA7" w:rsidRDefault="00385AA7" w:rsidP="00385AA7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Is </w:t>
      </w:r>
      <w:r w:rsidR="00952EE2">
        <w:rPr>
          <w:rFonts w:ascii="Avenir Book" w:hAnsi="Avenir Book"/>
          <w:sz w:val="22"/>
          <w:szCs w:val="22"/>
        </w:rPr>
        <w:t>there a clinician who can support you in providing IUDs and/or implant insertions and removals?</w:t>
      </w:r>
    </w:p>
    <w:p w14:paraId="464BBE96" w14:textId="70ABA5FF" w:rsidR="00385AA7" w:rsidRDefault="00952EE2" w:rsidP="00385AA7">
      <w:pPr>
        <w:pStyle w:val="ListParagraph"/>
        <w:ind w:left="14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Yes, IUD only</w:t>
      </w:r>
    </w:p>
    <w:p w14:paraId="370C5F2A" w14:textId="5FA968B6" w:rsidR="00952EE2" w:rsidRDefault="00952EE2" w:rsidP="00385AA7">
      <w:pPr>
        <w:pStyle w:val="ListParagraph"/>
        <w:ind w:left="14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Yes, implant only</w:t>
      </w:r>
    </w:p>
    <w:p w14:paraId="040C1C61" w14:textId="37AFDF8F" w:rsidR="00952EE2" w:rsidRDefault="00952EE2" w:rsidP="00385AA7">
      <w:pPr>
        <w:pStyle w:val="ListParagraph"/>
        <w:ind w:left="14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Yes, both IUD and implant</w:t>
      </w:r>
    </w:p>
    <w:p w14:paraId="01230628" w14:textId="71203F2C" w:rsidR="00952EE2" w:rsidRDefault="00952EE2" w:rsidP="00385AA7">
      <w:pPr>
        <w:pStyle w:val="ListParagraph"/>
        <w:ind w:left="14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No, neither one</w:t>
      </w:r>
    </w:p>
    <w:p w14:paraId="118D3E6E" w14:textId="77777777" w:rsidR="00385AA7" w:rsidRDefault="00385AA7" w:rsidP="00385AA7">
      <w:pPr>
        <w:rPr>
          <w:rFonts w:ascii="Avenir Book" w:hAnsi="Avenir Book"/>
          <w:sz w:val="22"/>
          <w:szCs w:val="22"/>
        </w:rPr>
      </w:pPr>
    </w:p>
    <w:p w14:paraId="72A0ADDE" w14:textId="6AAD9F95" w:rsidR="00385AA7" w:rsidRDefault="00952EE2" w:rsidP="00385AA7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Is this clinician at your clinical practice site or off-site?</w:t>
      </w:r>
    </w:p>
    <w:p w14:paraId="193B086D" w14:textId="1D450C64" w:rsidR="00385AA7" w:rsidRDefault="00952EE2" w:rsidP="00385AA7">
      <w:pPr>
        <w:ind w:left="14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At your clinical practice site</w:t>
      </w:r>
    </w:p>
    <w:p w14:paraId="08BEEAEF" w14:textId="78D0D4CF" w:rsidR="00385AA7" w:rsidRDefault="00952EE2" w:rsidP="00385AA7">
      <w:pPr>
        <w:ind w:left="14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Off-site</w:t>
      </w:r>
    </w:p>
    <w:p w14:paraId="21D00D85" w14:textId="1D6C58C2" w:rsidR="00952EE2" w:rsidRDefault="00952EE2" w:rsidP="00385AA7">
      <w:pPr>
        <w:ind w:left="14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 don’t have a clinician who can support me</w:t>
      </w:r>
    </w:p>
    <w:p w14:paraId="1F47822E" w14:textId="77777777" w:rsidR="00385AA7" w:rsidRDefault="00385AA7" w:rsidP="00385AA7">
      <w:pPr>
        <w:rPr>
          <w:rFonts w:ascii="Avenir Book" w:hAnsi="Avenir Book"/>
          <w:sz w:val="22"/>
          <w:szCs w:val="22"/>
        </w:rPr>
      </w:pPr>
    </w:p>
    <w:p w14:paraId="1559F0C3" w14:textId="3E9CA07F" w:rsidR="00385AA7" w:rsidRDefault="00385AA7" w:rsidP="00385AA7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How would you </w:t>
      </w:r>
      <w:r w:rsidRPr="001A6C28">
        <w:rPr>
          <w:rFonts w:ascii="Avenir Book" w:hAnsi="Avenir Book"/>
          <w:b/>
          <w:sz w:val="22"/>
          <w:szCs w:val="22"/>
        </w:rPr>
        <w:t xml:space="preserve">rate the LARC </w:t>
      </w:r>
      <w:r w:rsidR="001A6C28" w:rsidRPr="001A6C28">
        <w:rPr>
          <w:rFonts w:ascii="Avenir Book" w:hAnsi="Avenir Book"/>
          <w:b/>
          <w:sz w:val="22"/>
          <w:szCs w:val="22"/>
        </w:rPr>
        <w:t>training</w:t>
      </w:r>
      <w:r>
        <w:rPr>
          <w:rFonts w:ascii="Avenir Book" w:hAnsi="Avenir Book"/>
          <w:sz w:val="22"/>
          <w:szCs w:val="22"/>
        </w:rPr>
        <w:t xml:space="preserve"> you received at the Hands-on Reproductive Health Training Center for meeting your learning needs </w:t>
      </w:r>
      <w:r w:rsidR="001A6C28">
        <w:rPr>
          <w:rFonts w:ascii="Avenir Book" w:hAnsi="Avenir Book"/>
          <w:sz w:val="22"/>
          <w:szCs w:val="22"/>
        </w:rPr>
        <w:t>and</w:t>
      </w:r>
      <w:r>
        <w:rPr>
          <w:rFonts w:ascii="Avenir Book" w:hAnsi="Avenir Book"/>
          <w:sz w:val="22"/>
          <w:szCs w:val="22"/>
        </w:rPr>
        <w:t xml:space="preserve"> expectations for each of these skills?</w:t>
      </w:r>
    </w:p>
    <w:p w14:paraId="36761858" w14:textId="77777777" w:rsidR="00385AA7" w:rsidRDefault="00385AA7" w:rsidP="00385AA7">
      <w:pPr>
        <w:pStyle w:val="ListParagraph"/>
        <w:ind w:left="1440"/>
        <w:rPr>
          <w:rFonts w:ascii="Avenir Book" w:hAnsi="Avenir Book"/>
          <w:sz w:val="22"/>
          <w:szCs w:val="22"/>
        </w:rPr>
      </w:pPr>
    </w:p>
    <w:p w14:paraId="5B587C85" w14:textId="72A89E36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Medical knowledge about the full range of contraception options</w:t>
      </w:r>
    </w:p>
    <w:p w14:paraId="4AC432CF" w14:textId="61D96CD8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>Poor</w:t>
      </w:r>
    </w:p>
    <w:p w14:paraId="7843F34B" w14:textId="2EC8FA20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Unsatisfactory</w:t>
      </w:r>
    </w:p>
    <w:p w14:paraId="208F269C" w14:textId="30E287B9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Satisfactory</w:t>
      </w:r>
    </w:p>
    <w:p w14:paraId="6F307417" w14:textId="56224FAB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Excellent</w:t>
      </w:r>
    </w:p>
    <w:p w14:paraId="63DE1E3E" w14:textId="77777777" w:rsidR="001A6C28" w:rsidRDefault="001A6C28" w:rsidP="001A6C28">
      <w:pPr>
        <w:rPr>
          <w:rFonts w:ascii="Avenir Book" w:hAnsi="Avenir Book"/>
          <w:sz w:val="22"/>
          <w:szCs w:val="22"/>
        </w:rPr>
      </w:pPr>
    </w:p>
    <w:p w14:paraId="5B3B11B4" w14:textId="77777777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Medical knowledge about IUDs &amp; implants</w:t>
      </w:r>
    </w:p>
    <w:p w14:paraId="7E19ADB7" w14:textId="77777777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Poor</w:t>
      </w:r>
    </w:p>
    <w:p w14:paraId="3A2A2EE8" w14:textId="77777777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Unsatisfactory</w:t>
      </w:r>
    </w:p>
    <w:p w14:paraId="7F5643A2" w14:textId="77777777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Satisfactory</w:t>
      </w:r>
    </w:p>
    <w:p w14:paraId="684ACB49" w14:textId="26557C6B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Excellent</w:t>
      </w:r>
    </w:p>
    <w:p w14:paraId="1865A1CA" w14:textId="77777777" w:rsidR="001A6C28" w:rsidRDefault="001A6C28" w:rsidP="001A6C28">
      <w:pPr>
        <w:rPr>
          <w:rFonts w:ascii="Avenir Book" w:hAnsi="Avenir Book"/>
          <w:sz w:val="22"/>
          <w:szCs w:val="22"/>
        </w:rPr>
      </w:pPr>
    </w:p>
    <w:p w14:paraId="0DFC75F0" w14:textId="77777777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Providing patient-centered contraception counseling</w:t>
      </w:r>
    </w:p>
    <w:p w14:paraId="775B339B" w14:textId="77777777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Poor</w:t>
      </w:r>
    </w:p>
    <w:p w14:paraId="00D7BAB2" w14:textId="77777777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Unsatisfactory</w:t>
      </w:r>
    </w:p>
    <w:p w14:paraId="6F21FC07" w14:textId="77777777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Satisfactory</w:t>
      </w:r>
    </w:p>
    <w:p w14:paraId="4FCFB919" w14:textId="606AE43F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Excellent</w:t>
      </w:r>
    </w:p>
    <w:p w14:paraId="6EFCE2AC" w14:textId="77777777" w:rsidR="001A6C28" w:rsidRPr="00952EE2" w:rsidRDefault="001A6C28" w:rsidP="001A6C28">
      <w:pPr>
        <w:rPr>
          <w:rFonts w:ascii="Avenir Book" w:hAnsi="Avenir Book"/>
          <w:sz w:val="22"/>
          <w:szCs w:val="22"/>
        </w:rPr>
      </w:pPr>
    </w:p>
    <w:p w14:paraId="7690E494" w14:textId="77777777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Ability to use resources about contraception (i.e. CDC MEC &amp; SPR; RHAP website; Bedsider)</w:t>
      </w:r>
    </w:p>
    <w:p w14:paraId="7B4239F4" w14:textId="77777777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Poor</w:t>
      </w:r>
    </w:p>
    <w:p w14:paraId="36B64F49" w14:textId="77777777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Unsatisfactory</w:t>
      </w:r>
    </w:p>
    <w:p w14:paraId="0B0C70ED" w14:textId="77777777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Satisfactory</w:t>
      </w:r>
    </w:p>
    <w:p w14:paraId="6164B357" w14:textId="0D2B3C43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Excellent</w:t>
      </w:r>
    </w:p>
    <w:p w14:paraId="6F4107AA" w14:textId="77777777" w:rsidR="001A6C28" w:rsidRDefault="001A6C28" w:rsidP="001A6C28">
      <w:pPr>
        <w:rPr>
          <w:rFonts w:ascii="Avenir Book" w:hAnsi="Avenir Book"/>
          <w:sz w:val="22"/>
          <w:szCs w:val="22"/>
        </w:rPr>
      </w:pPr>
    </w:p>
    <w:p w14:paraId="2CCFF6A6" w14:textId="77777777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Bimanual exam</w:t>
      </w:r>
    </w:p>
    <w:p w14:paraId="592DE36C" w14:textId="77777777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Poor</w:t>
      </w:r>
    </w:p>
    <w:p w14:paraId="507A9A99" w14:textId="77777777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Unsatisfactory</w:t>
      </w:r>
    </w:p>
    <w:p w14:paraId="0A89BCCC" w14:textId="77777777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Satisfactory</w:t>
      </w:r>
    </w:p>
    <w:p w14:paraId="611C9016" w14:textId="77777777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Excellent</w:t>
      </w:r>
    </w:p>
    <w:p w14:paraId="1FE6A60F" w14:textId="4EB38CD0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</w:p>
    <w:p w14:paraId="6E7D499D" w14:textId="77777777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Speculum placement</w:t>
      </w:r>
    </w:p>
    <w:p w14:paraId="1C2853D6" w14:textId="77777777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Poor</w:t>
      </w:r>
    </w:p>
    <w:p w14:paraId="5224FF79" w14:textId="77777777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Unsatisfactory</w:t>
      </w:r>
    </w:p>
    <w:p w14:paraId="7069B0C7" w14:textId="77777777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Satisfactory</w:t>
      </w:r>
    </w:p>
    <w:p w14:paraId="21AFAABF" w14:textId="77777777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Excellent</w:t>
      </w:r>
    </w:p>
    <w:p w14:paraId="634415C5" w14:textId="1FD07BC1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</w:p>
    <w:p w14:paraId="46040E0B" w14:textId="77777777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Uterine sounding</w:t>
      </w:r>
    </w:p>
    <w:p w14:paraId="1601A5FE" w14:textId="77777777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lastRenderedPageBreak/>
        <w:tab/>
        <w:t>Poor</w:t>
      </w:r>
    </w:p>
    <w:p w14:paraId="5849C3BC" w14:textId="77777777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Unsatisfactory</w:t>
      </w:r>
    </w:p>
    <w:p w14:paraId="20E6E18F" w14:textId="77777777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Satisfactory</w:t>
      </w:r>
    </w:p>
    <w:p w14:paraId="5467F1C1" w14:textId="77777777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Excellent</w:t>
      </w:r>
    </w:p>
    <w:p w14:paraId="1D1B98EA" w14:textId="6B361CF4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</w:p>
    <w:p w14:paraId="46C60600" w14:textId="77777777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Insertion copper IUD</w:t>
      </w:r>
    </w:p>
    <w:p w14:paraId="01E26140" w14:textId="77777777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Poor</w:t>
      </w:r>
    </w:p>
    <w:p w14:paraId="64B9900A" w14:textId="77777777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Unsatisfactory</w:t>
      </w:r>
    </w:p>
    <w:p w14:paraId="3DD7CDE4" w14:textId="77777777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Satisfactory</w:t>
      </w:r>
    </w:p>
    <w:p w14:paraId="1B0270C8" w14:textId="77777777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Excellent</w:t>
      </w:r>
    </w:p>
    <w:p w14:paraId="47D82BCB" w14:textId="32B26BE8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</w:p>
    <w:p w14:paraId="4B14F512" w14:textId="77777777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Insertion hormonal IUD</w:t>
      </w:r>
    </w:p>
    <w:p w14:paraId="63D651F1" w14:textId="77777777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Poor</w:t>
      </w:r>
    </w:p>
    <w:p w14:paraId="30126511" w14:textId="77777777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Unsatisfactory</w:t>
      </w:r>
    </w:p>
    <w:p w14:paraId="4CBC00D6" w14:textId="77777777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Satisfactory</w:t>
      </w:r>
    </w:p>
    <w:p w14:paraId="6378EC67" w14:textId="77777777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Excellent</w:t>
      </w:r>
    </w:p>
    <w:p w14:paraId="74573C48" w14:textId="47AD7109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</w:p>
    <w:p w14:paraId="51B0850D" w14:textId="77777777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Removal IUD</w:t>
      </w:r>
    </w:p>
    <w:p w14:paraId="1FE412A9" w14:textId="77777777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Poor</w:t>
      </w:r>
    </w:p>
    <w:p w14:paraId="0BACAFBF" w14:textId="77777777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Unsatisfactory</w:t>
      </w:r>
    </w:p>
    <w:p w14:paraId="7ADED766" w14:textId="77777777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Satisfactory</w:t>
      </w:r>
    </w:p>
    <w:p w14:paraId="51FA59EB" w14:textId="77777777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Excellent</w:t>
      </w:r>
    </w:p>
    <w:p w14:paraId="7C617D4F" w14:textId="31122361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</w:p>
    <w:p w14:paraId="43112C92" w14:textId="77777777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Insertion implantable contraception</w:t>
      </w:r>
    </w:p>
    <w:p w14:paraId="34BDC9A8" w14:textId="77777777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Poor</w:t>
      </w:r>
    </w:p>
    <w:p w14:paraId="6FEDEECC" w14:textId="77777777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Unsatisfactory</w:t>
      </w:r>
    </w:p>
    <w:p w14:paraId="15EEEDDD" w14:textId="77777777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Satisfactory</w:t>
      </w:r>
    </w:p>
    <w:p w14:paraId="0A28048A" w14:textId="77777777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Excellent</w:t>
      </w:r>
    </w:p>
    <w:p w14:paraId="3FB2AE4A" w14:textId="0C585B93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</w:p>
    <w:p w14:paraId="44D52B5E" w14:textId="77777777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Removal implantable contraception</w:t>
      </w:r>
    </w:p>
    <w:p w14:paraId="6C99215D" w14:textId="77777777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Poor</w:t>
      </w:r>
    </w:p>
    <w:p w14:paraId="49A1EF29" w14:textId="77777777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Unsatisfactory</w:t>
      </w:r>
    </w:p>
    <w:p w14:paraId="6460D3D4" w14:textId="77777777" w:rsidR="001A6C28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Satisfactory</w:t>
      </w:r>
    </w:p>
    <w:p w14:paraId="40B8AEAD" w14:textId="63ED9835" w:rsidR="00385AA7" w:rsidRDefault="001A6C28" w:rsidP="001A6C2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ab/>
        <w:t>Excellent</w:t>
      </w:r>
    </w:p>
    <w:p w14:paraId="0811F5B9" w14:textId="77777777" w:rsidR="00385AA7" w:rsidRDefault="00385AA7" w:rsidP="00385AA7">
      <w:pPr>
        <w:ind w:left="720"/>
        <w:rPr>
          <w:rFonts w:ascii="Avenir Book" w:hAnsi="Avenir Book"/>
          <w:sz w:val="22"/>
          <w:szCs w:val="22"/>
        </w:rPr>
      </w:pPr>
    </w:p>
    <w:p w14:paraId="340C69A3" w14:textId="69A5651C" w:rsidR="00385AA7" w:rsidRDefault="001A6C28" w:rsidP="00385AA7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What additional training do you feel should have been covered and what are your suggestions for improving the training?</w:t>
      </w:r>
    </w:p>
    <w:p w14:paraId="5B3D6B3A" w14:textId="6F8FA411" w:rsidR="00385AA7" w:rsidRDefault="00385AA7" w:rsidP="00385AA7">
      <w:pPr>
        <w:pStyle w:val="ListParagraph"/>
        <w:ind w:left="1440"/>
        <w:rPr>
          <w:rFonts w:ascii="Avenir Book" w:hAnsi="Avenir Book"/>
          <w:sz w:val="22"/>
          <w:szCs w:val="22"/>
        </w:rPr>
      </w:pPr>
    </w:p>
    <w:p w14:paraId="5E47882E" w14:textId="19AA8262" w:rsidR="00385AA7" w:rsidRDefault="00385AA7" w:rsidP="00385AA7">
      <w:pPr>
        <w:pStyle w:val="ListParagraph"/>
        <w:ind w:left="1440"/>
        <w:rPr>
          <w:rFonts w:ascii="Avenir Book" w:hAnsi="Avenir Book"/>
          <w:sz w:val="22"/>
          <w:szCs w:val="22"/>
        </w:rPr>
      </w:pPr>
    </w:p>
    <w:p w14:paraId="79402D11" w14:textId="77777777" w:rsidR="00385AA7" w:rsidRDefault="00385AA7" w:rsidP="00385AA7">
      <w:pPr>
        <w:pStyle w:val="ListParagraph"/>
        <w:ind w:left="1440"/>
        <w:rPr>
          <w:rFonts w:ascii="Avenir Book" w:hAnsi="Avenir Book"/>
          <w:sz w:val="22"/>
          <w:szCs w:val="22"/>
        </w:rPr>
      </w:pPr>
    </w:p>
    <w:p w14:paraId="2E0DD5A5" w14:textId="5AC9B4DC" w:rsidR="00385AA7" w:rsidRDefault="001A6C28" w:rsidP="00385AA7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What did you like best about the training?</w:t>
      </w:r>
    </w:p>
    <w:p w14:paraId="33C65578" w14:textId="77777777" w:rsidR="001A6C28" w:rsidRDefault="001A6C28" w:rsidP="001A6C28">
      <w:pPr>
        <w:rPr>
          <w:rFonts w:ascii="Avenir Book" w:hAnsi="Avenir Book"/>
          <w:sz w:val="22"/>
          <w:szCs w:val="22"/>
        </w:rPr>
      </w:pPr>
    </w:p>
    <w:p w14:paraId="10BD0596" w14:textId="77777777" w:rsidR="001A6C28" w:rsidRPr="001A6C28" w:rsidRDefault="001A6C28" w:rsidP="001A6C28">
      <w:pPr>
        <w:rPr>
          <w:rFonts w:ascii="Avenir Book" w:hAnsi="Avenir Book"/>
          <w:sz w:val="22"/>
          <w:szCs w:val="22"/>
        </w:rPr>
      </w:pPr>
    </w:p>
    <w:p w14:paraId="63C9E724" w14:textId="77777777" w:rsidR="00385AA7" w:rsidRDefault="00385AA7" w:rsidP="00385AA7">
      <w:pPr>
        <w:ind w:left="360"/>
        <w:rPr>
          <w:rFonts w:ascii="Avenir Book" w:hAnsi="Avenir Book"/>
          <w:sz w:val="22"/>
          <w:szCs w:val="22"/>
        </w:rPr>
      </w:pPr>
    </w:p>
    <w:p w14:paraId="53B545DD" w14:textId="1D64EEE3" w:rsidR="00385AA7" w:rsidRDefault="00385AA7" w:rsidP="00385AA7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 What did you like </w:t>
      </w:r>
      <w:r w:rsidR="001A6C28">
        <w:rPr>
          <w:rFonts w:ascii="Avenir Book" w:hAnsi="Avenir Book"/>
          <w:sz w:val="22"/>
          <w:szCs w:val="22"/>
        </w:rPr>
        <w:t>least</w:t>
      </w:r>
      <w:r>
        <w:rPr>
          <w:rFonts w:ascii="Avenir Book" w:hAnsi="Avenir Book"/>
          <w:sz w:val="22"/>
          <w:szCs w:val="22"/>
        </w:rPr>
        <w:t xml:space="preserve"> about the training?</w:t>
      </w:r>
    </w:p>
    <w:p w14:paraId="6C461DCD" w14:textId="77777777" w:rsidR="00385AA7" w:rsidRPr="00222F50" w:rsidRDefault="00385AA7" w:rsidP="00385AA7">
      <w:pPr>
        <w:rPr>
          <w:rFonts w:ascii="Avenir Book" w:hAnsi="Avenir Book"/>
          <w:sz w:val="22"/>
          <w:szCs w:val="22"/>
        </w:rPr>
      </w:pPr>
    </w:p>
    <w:p w14:paraId="605880F8" w14:textId="77777777" w:rsidR="00385AA7" w:rsidRPr="00222F50" w:rsidRDefault="00385AA7" w:rsidP="00385AA7">
      <w:pPr>
        <w:rPr>
          <w:rFonts w:ascii="Avenir Book" w:hAnsi="Avenir Book"/>
          <w:sz w:val="22"/>
          <w:szCs w:val="22"/>
        </w:rPr>
      </w:pPr>
    </w:p>
    <w:p w14:paraId="6922A772" w14:textId="66F0130A" w:rsidR="00385AA7" w:rsidRPr="00385AA7" w:rsidRDefault="00385AA7" w:rsidP="00385AA7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 </w:t>
      </w:r>
      <w:r w:rsidR="001A6C28">
        <w:rPr>
          <w:rFonts w:ascii="Avenir Book" w:hAnsi="Avenir Book"/>
          <w:sz w:val="22"/>
          <w:szCs w:val="22"/>
        </w:rPr>
        <w:t>Did you perceive any commercial bias during your training?</w:t>
      </w:r>
    </w:p>
    <w:p w14:paraId="717EAA36" w14:textId="77777777" w:rsidR="00385AA7" w:rsidRDefault="00385AA7" w:rsidP="00385AA7">
      <w:pPr>
        <w:pStyle w:val="ListParagraph"/>
        <w:ind w:left="14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Yes</w:t>
      </w:r>
    </w:p>
    <w:p w14:paraId="2354C5BE" w14:textId="77777777" w:rsidR="00385AA7" w:rsidRDefault="00385AA7" w:rsidP="00385AA7">
      <w:pPr>
        <w:pStyle w:val="ListParagraph"/>
        <w:ind w:left="14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No </w:t>
      </w:r>
    </w:p>
    <w:p w14:paraId="231748F1" w14:textId="4F560504" w:rsidR="001A6C28" w:rsidRDefault="001A6C28" w:rsidP="00385AA7">
      <w:pPr>
        <w:pStyle w:val="ListParagraph"/>
        <w:ind w:left="144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Comment: </w:t>
      </w:r>
    </w:p>
    <w:p w14:paraId="0632C1B3" w14:textId="77777777" w:rsidR="00385AA7" w:rsidRDefault="00385AA7" w:rsidP="00385AA7">
      <w:pPr>
        <w:pStyle w:val="ListParagraph"/>
        <w:ind w:left="1440"/>
        <w:rPr>
          <w:rFonts w:ascii="Avenir Book" w:hAnsi="Avenir Book"/>
          <w:sz w:val="22"/>
          <w:szCs w:val="22"/>
        </w:rPr>
      </w:pPr>
    </w:p>
    <w:p w14:paraId="643DA1ED" w14:textId="7028976A" w:rsidR="00385AA7" w:rsidRDefault="00385AA7" w:rsidP="00385AA7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 </w:t>
      </w:r>
      <w:r w:rsidR="001A6C28">
        <w:rPr>
          <w:rFonts w:ascii="Avenir Book" w:hAnsi="Avenir Book"/>
          <w:sz w:val="22"/>
          <w:szCs w:val="22"/>
        </w:rPr>
        <w:t>Is there anything else about the training or your clinical practice/site that you would like to share that was not covered in this survey?</w:t>
      </w:r>
      <w:bookmarkStart w:id="0" w:name="_GoBack"/>
      <w:bookmarkEnd w:id="0"/>
    </w:p>
    <w:p w14:paraId="60C9A979" w14:textId="77777777" w:rsidR="00385AA7" w:rsidRDefault="00385AA7" w:rsidP="00385AA7">
      <w:pPr>
        <w:rPr>
          <w:rFonts w:ascii="Avenir Book" w:hAnsi="Avenir Book"/>
          <w:sz w:val="22"/>
          <w:szCs w:val="22"/>
        </w:rPr>
      </w:pPr>
    </w:p>
    <w:p w14:paraId="7B9952D6" w14:textId="0D170DB4" w:rsidR="00986599" w:rsidRPr="007114D1" w:rsidRDefault="00986599" w:rsidP="001E6E19">
      <w:pPr>
        <w:ind w:left="720"/>
        <w:rPr>
          <w:rFonts w:ascii="Avenir Book" w:hAnsi="Avenir Book"/>
          <w:sz w:val="22"/>
          <w:szCs w:val="22"/>
        </w:rPr>
      </w:pPr>
    </w:p>
    <w:sectPr w:rsidR="00986599" w:rsidRPr="007114D1" w:rsidSect="00F5415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495FC" w14:textId="77777777" w:rsidR="00DF3130" w:rsidRDefault="00DF3130" w:rsidP="00F54158">
      <w:r>
        <w:separator/>
      </w:r>
    </w:p>
  </w:endnote>
  <w:endnote w:type="continuationSeparator" w:id="0">
    <w:p w14:paraId="6AF7ECDC" w14:textId="77777777" w:rsidR="00DF3130" w:rsidRDefault="00DF3130" w:rsidP="00F5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89788" w14:textId="022C9920" w:rsidR="007114D1" w:rsidRPr="00F54158" w:rsidRDefault="005E182F" w:rsidP="00F54158">
    <w:pPr>
      <w:pStyle w:val="Footer"/>
      <w:rPr>
        <w:rFonts w:ascii="Avenir Book" w:hAnsi="Avenir Book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9478F88" wp14:editId="11263785">
          <wp:simplePos x="0" y="0"/>
          <wp:positionH relativeFrom="column">
            <wp:posOffset>5186680</wp:posOffset>
          </wp:positionH>
          <wp:positionV relativeFrom="paragraph">
            <wp:posOffset>-84455</wp:posOffset>
          </wp:positionV>
          <wp:extent cx="989330" cy="487680"/>
          <wp:effectExtent l="0" t="0" r="1270" b="0"/>
          <wp:wrapTight wrapText="bothSides">
            <wp:wrapPolygon edited="0">
              <wp:start x="0" y="0"/>
              <wp:lineTo x="0" y="20250"/>
              <wp:lineTo x="21073" y="20250"/>
              <wp:lineTo x="21073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4D1" w:rsidRPr="006A0C33">
      <w:rPr>
        <w:rFonts w:ascii="Avenir Book" w:hAnsi="Avenir Book"/>
        <w:sz w:val="20"/>
      </w:rPr>
      <w:t>www.reproductiveaccess.org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77AC3" w14:textId="77777777" w:rsidR="00DF3130" w:rsidRDefault="00DF3130" w:rsidP="00F54158">
      <w:r>
        <w:separator/>
      </w:r>
    </w:p>
  </w:footnote>
  <w:footnote w:type="continuationSeparator" w:id="0">
    <w:p w14:paraId="130E1599" w14:textId="77777777" w:rsidR="00DF3130" w:rsidRDefault="00DF3130" w:rsidP="00F54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37E64"/>
    <w:multiLevelType w:val="hybridMultilevel"/>
    <w:tmpl w:val="6BC27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158"/>
    <w:rsid w:val="00066030"/>
    <w:rsid w:val="00071B3C"/>
    <w:rsid w:val="001A6C28"/>
    <w:rsid w:val="001E6E19"/>
    <w:rsid w:val="002E0951"/>
    <w:rsid w:val="00385AA7"/>
    <w:rsid w:val="0049157E"/>
    <w:rsid w:val="005E182F"/>
    <w:rsid w:val="007114D1"/>
    <w:rsid w:val="00720814"/>
    <w:rsid w:val="007F3000"/>
    <w:rsid w:val="008B1F15"/>
    <w:rsid w:val="00952EE2"/>
    <w:rsid w:val="00986599"/>
    <w:rsid w:val="00C612A2"/>
    <w:rsid w:val="00D62138"/>
    <w:rsid w:val="00DF3130"/>
    <w:rsid w:val="00EC5D37"/>
    <w:rsid w:val="00F22BA5"/>
    <w:rsid w:val="00F54158"/>
    <w:rsid w:val="00FC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C9094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5415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54158"/>
    <w:rPr>
      <w:rFonts w:ascii="Times" w:hAnsi="Times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54158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54158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5415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54158"/>
    <w:rPr>
      <w:rFonts w:ascii="Arial" w:hAnsi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41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158"/>
  </w:style>
  <w:style w:type="paragraph" w:styleId="Footer">
    <w:name w:val="footer"/>
    <w:basedOn w:val="Normal"/>
    <w:link w:val="FooterChar"/>
    <w:unhideWhenUsed/>
    <w:rsid w:val="00F541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158"/>
  </w:style>
  <w:style w:type="paragraph" w:styleId="ListParagraph">
    <w:name w:val="List Paragraph"/>
    <w:basedOn w:val="Normal"/>
    <w:uiPriority w:val="34"/>
    <w:qFormat/>
    <w:rsid w:val="00071B3C"/>
    <w:pPr>
      <w:ind w:left="720"/>
      <w:contextualSpacing/>
    </w:pPr>
  </w:style>
  <w:style w:type="table" w:styleId="TableGrid">
    <w:name w:val="Table Grid"/>
    <w:basedOn w:val="TableNormal"/>
    <w:uiPriority w:val="59"/>
    <w:rsid w:val="0007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5A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4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51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5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0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23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79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13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0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5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45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62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39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24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77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07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15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76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96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01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Reproductive Health Access Project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Maldonado</dc:creator>
  <cp:keywords/>
  <dc:description/>
  <cp:lastModifiedBy>Microsoft Office User</cp:lastModifiedBy>
  <cp:revision>3</cp:revision>
  <dcterms:created xsi:type="dcterms:W3CDTF">2018-06-05T21:01:00Z</dcterms:created>
  <dcterms:modified xsi:type="dcterms:W3CDTF">2018-06-05T21:05:00Z</dcterms:modified>
</cp:coreProperties>
</file>